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D55731" w:rsidRDefault="69D55731" w14:paraId="321397D8" w14:textId="07FDCA50">
      <w:r w:rsidRPr="07FDCA50" w:rsidR="07FDCA50">
        <w:rPr>
          <w:b w:val="1"/>
          <w:bCs w:val="1"/>
          <w:sz w:val="32"/>
          <w:szCs w:val="32"/>
          <w:u w:val="single"/>
        </w:rPr>
        <w:t>"Tu</w:t>
      </w:r>
      <w:r w:rsidRPr="07FDCA50" w:rsidR="07FDCA50">
        <w:rPr>
          <w:b w:val="1"/>
          <w:bCs w:val="1"/>
          <w:sz w:val="32"/>
          <w:szCs w:val="32"/>
          <w:u w:val="single"/>
        </w:rPr>
        <w:t xml:space="preserve"> Bishvat Higia" - Jazzy</w:t>
      </w:r>
      <w:r w:rsidRPr="07FDCA50" w:rsidR="07FDCA50">
        <w:rPr>
          <w:b w:val="0"/>
          <w:bCs w:val="0"/>
          <w:sz w:val="22"/>
          <w:szCs w:val="22"/>
          <w:u w:val="single"/>
        </w:rPr>
        <w:t xml:space="preserve"> (</w:t>
      </w:r>
      <w:r w:rsidRPr="07FDCA50" w:rsidR="07FDCA50">
        <w:rPr>
          <w:b w:val="0"/>
          <w:bCs w:val="0"/>
          <w:sz w:val="22"/>
          <w:szCs w:val="22"/>
          <w:u w:val="single"/>
        </w:rPr>
        <w:t>by Eliyahu Haschel)</w:t>
      </w:r>
    </w:p>
    <w:p w:rsidR="2623704F" w:rsidP="2623704F" w:rsidRDefault="2623704F" w14:paraId="2DB7BBA1" w14:noSpellErr="1" w14:textId="1CD84F75">
      <w:pPr>
        <w:pStyle w:val="Normal"/>
      </w:pPr>
      <w:r w:rsidRPr="1CD84F75" w:rsidR="1CD84F75">
        <w:rPr>
          <w:sz w:val="24"/>
          <w:szCs w:val="24"/>
        </w:rPr>
        <w:t>Verse:</w:t>
      </w:r>
    </w:p>
    <w:p w:rsidR="2B644357" w:rsidP="2B644357" w:rsidRDefault="2B644357" w14:paraId="3E112714" w14:noSpellErr="1" w14:textId="602EA7BC">
      <w:pPr>
        <w:pStyle w:val="Normal"/>
      </w:pPr>
      <w:r w:rsidRPr="602EA7BC" w:rsidR="602EA7BC">
        <w:rPr>
          <w:sz w:val="28"/>
          <w:szCs w:val="28"/>
        </w:rPr>
        <w:t xml:space="preserve">/    D     DM7    /    </w:t>
      </w:r>
      <w:r w:rsidRPr="602EA7BC" w:rsidR="602EA7BC">
        <w:rPr>
          <w:sz w:val="28"/>
          <w:szCs w:val="28"/>
          <w:u w:val="single"/>
        </w:rPr>
        <w:t>GM7  G(A)</w:t>
      </w:r>
      <w:r w:rsidRPr="602EA7BC" w:rsidR="602EA7BC">
        <w:rPr>
          <w:sz w:val="28"/>
          <w:szCs w:val="28"/>
        </w:rPr>
        <w:t xml:space="preserve">      D    /    Bm7   </w:t>
      </w:r>
      <w:r w:rsidRPr="602EA7BC" w:rsidR="602EA7BC">
        <w:rPr>
          <w:sz w:val="28"/>
          <w:szCs w:val="28"/>
        </w:rPr>
        <w:t xml:space="preserve">Bbm7   </w:t>
      </w:r>
      <w:r w:rsidRPr="602EA7BC" w:rsidR="602EA7BC">
        <w:rPr>
          <w:sz w:val="28"/>
          <w:szCs w:val="28"/>
        </w:rPr>
        <w:t>GM7   F#m7    /    Am7    D7    /</w:t>
      </w:r>
    </w:p>
    <w:p w:rsidR="2B644357" w:rsidP="2B644357" w:rsidRDefault="2B644357" w14:paraId="3B21564F" w14:textId="519E1366">
      <w:pPr>
        <w:pStyle w:val="Normal"/>
      </w:pPr>
    </w:p>
    <w:p w:rsidR="2623704F" w:rsidP="2623704F" w:rsidRDefault="2623704F" w14:paraId="2FCD5C1C" w14:noSpellErr="1" w14:textId="0A764F67">
      <w:pPr>
        <w:pStyle w:val="Normal"/>
      </w:pPr>
      <w:r w:rsidRPr="1CD84F75" w:rsidR="1CD84F75">
        <w:rPr>
          <w:sz w:val="24"/>
          <w:szCs w:val="24"/>
        </w:rPr>
        <w:t>Chorus:</w:t>
      </w:r>
    </w:p>
    <w:p w:rsidR="2B644357" w:rsidP="2B644357" w:rsidRDefault="2B644357" w14:paraId="4F660E5E" w14:textId="34F069A9">
      <w:pPr>
        <w:pStyle w:val="Normal"/>
      </w:pPr>
      <w:r w:rsidRPr="34F069A9" w:rsidR="34F069A9">
        <w:rPr>
          <w:sz w:val="28"/>
          <w:szCs w:val="28"/>
        </w:rPr>
        <w:t xml:space="preserve">/  </w:t>
      </w:r>
      <w:r w:rsidRPr="34F069A9" w:rsidR="34F069A9">
        <w:rPr>
          <w:sz w:val="28"/>
          <w:szCs w:val="28"/>
        </w:rPr>
        <w:t xml:space="preserve">GM7    </w:t>
      </w:r>
      <w:r w:rsidRPr="34F069A9" w:rsidR="34F069A9">
        <w:rPr>
          <w:sz w:val="28"/>
          <w:szCs w:val="28"/>
          <w:u w:val="single"/>
        </w:rPr>
        <w:t>F#m7   Fm7</w:t>
      </w:r>
      <w:r w:rsidRPr="34F069A9" w:rsidR="34F069A9">
        <w:rPr>
          <w:sz w:val="28"/>
          <w:szCs w:val="28"/>
        </w:rPr>
        <w:t xml:space="preserve">    /   </w:t>
      </w:r>
      <w:r w:rsidRPr="34F069A9" w:rsidR="34F069A9">
        <w:rPr>
          <w:sz w:val="28"/>
          <w:szCs w:val="28"/>
        </w:rPr>
        <w:t xml:space="preserve">Em7     </w:t>
      </w:r>
      <w:r w:rsidRPr="34F069A9" w:rsidR="34F069A9">
        <w:rPr>
          <w:sz w:val="28"/>
          <w:szCs w:val="28"/>
          <w:u w:val="single"/>
        </w:rPr>
        <w:t>Asus   A7</w:t>
      </w:r>
      <w:r w:rsidRPr="34F069A9" w:rsidR="34F069A9">
        <w:rPr>
          <w:sz w:val="28"/>
          <w:szCs w:val="28"/>
        </w:rPr>
        <w:t xml:space="preserve"> </w:t>
      </w:r>
      <w:r w:rsidRPr="34F069A9" w:rsidR="34F069A9">
        <w:rPr>
          <w:sz w:val="28"/>
          <w:szCs w:val="28"/>
        </w:rPr>
        <w:t xml:space="preserve"> /    GM7   Bdim   F#m7   B7   /    </w:t>
      </w:r>
      <w:r w:rsidRPr="34F069A9" w:rsidR="34F069A9">
        <w:rPr>
          <w:sz w:val="28"/>
          <w:szCs w:val="28"/>
          <w:u w:val="single"/>
        </w:rPr>
        <w:t>Em7   A7</w:t>
      </w:r>
      <w:r w:rsidRPr="34F069A9" w:rsidR="34F069A9">
        <w:rPr>
          <w:sz w:val="28"/>
          <w:szCs w:val="28"/>
        </w:rPr>
        <w:t xml:space="preserve">     D   /  </w:t>
      </w:r>
    </w:p>
    <w:p w:rsidR="2B644357" w:rsidP="2B644357" w:rsidRDefault="2B644357" w14:paraId="37DE86B1" w14:noSpellErr="1" w14:textId="574F64CF">
      <w:pPr>
        <w:pStyle w:val="Normal"/>
      </w:pPr>
      <w:r w:rsidRPr="07FDCA50" w:rsidR="07FDCA50">
        <w:rPr>
          <w:sz w:val="24"/>
          <w:szCs w:val="24"/>
        </w:rPr>
        <w:t>(last</w:t>
      </w:r>
      <w:r w:rsidRPr="07FDCA50" w:rsidR="07FDCA50">
        <w:rPr>
          <w:sz w:val="24"/>
          <w:szCs w:val="24"/>
        </w:rPr>
        <w:t xml:space="preserve"> time end on D6)</w:t>
      </w:r>
    </w:p>
    <w:p w:rsidR="1CD84F75" w:rsidP="1CD84F75" w:rsidRDefault="1CD84F75" w14:noSpellErr="1" w14:paraId="12DCAA13" w14:textId="159C6143">
      <w:pPr>
        <w:pStyle w:val="Normal"/>
      </w:pPr>
    </w:p>
    <w:p w:rsidR="1CD84F75" w:rsidP="1CD84F75" w:rsidRDefault="1CD84F75" w14:paraId="2CA2FDA0" w14:noSpellErr="1" w14:textId="7AC7FF97">
      <w:pPr>
        <w:pStyle w:val="Normal"/>
      </w:pPr>
      <w:r w:rsidRPr="34F069A9" w:rsidR="34F069A9">
        <w:rPr>
          <w:sz w:val="24"/>
          <w:szCs w:val="24"/>
        </w:rPr>
        <w:t>Notes:</w:t>
      </w:r>
    </w:p>
    <w:p w:rsidR="34F069A9" w:rsidP="784D1AE4" w:rsidRDefault="34F069A9" w14:paraId="7FF0904B" w14:textId="453FB9E3">
      <w:pPr>
        <w:pStyle w:val="ListParagraph"/>
        <w:numPr>
          <w:ilvl w:val="0"/>
          <w:numId w:val="1"/>
        </w:numPr>
      </w:pPr>
      <w:r w:rsidRPr="07FDCA50" w:rsidR="07FDCA50">
        <w:rPr>
          <w:sz w:val="24"/>
          <w:szCs w:val="24"/>
        </w:rPr>
        <w:t>Note</w:t>
      </w:r>
      <w:r w:rsidRPr="07FDCA50" w:rsidR="07FDCA50">
        <w:rPr>
          <w:sz w:val="24"/>
          <w:szCs w:val="24"/>
        </w:rPr>
        <w:t xml:space="preserve"> in  </w:t>
      </w:r>
      <w:r w:rsidRPr="07FDCA50" w:rsidR="07FDCA50">
        <w:rPr>
          <w:sz w:val="24"/>
          <w:szCs w:val="24"/>
        </w:rPr>
        <w:t xml:space="preserve"> (  )    - signal special</w:t>
      </w:r>
      <w:r w:rsidRPr="07FDCA50" w:rsidR="07FDCA50">
        <w:rPr>
          <w:sz w:val="24"/>
          <w:szCs w:val="24"/>
        </w:rPr>
        <w:t xml:space="preserve"> bass note.</w:t>
      </w:r>
    </w:p>
    <w:p w:rsidR="29CD3853" w:rsidP="29CD3853" w:rsidRDefault="29CD3853" w14:noSpellErr="1" w14:paraId="4D6039D5" w14:textId="721E900B">
      <w:pPr>
        <w:pStyle w:val="ListParagraph"/>
        <w:numPr>
          <w:ilvl w:val="0"/>
          <w:numId w:val="1"/>
        </w:numPr>
      </w:pPr>
      <w:r w:rsidRPr="29CD3853" w:rsidR="29CD3853">
        <w:rPr>
          <w:sz w:val="24"/>
          <w:szCs w:val="24"/>
        </w:rPr>
        <w:t>Two c</w:t>
      </w:r>
      <w:r w:rsidRPr="29CD3853" w:rsidR="29CD3853">
        <w:rPr>
          <w:sz w:val="24"/>
          <w:szCs w:val="24"/>
        </w:rPr>
        <w:t>hords in a bar = each half a bar</w:t>
      </w:r>
    </w:p>
    <w:p w:rsidR="29CD3853" w:rsidP="29CD3853" w:rsidRDefault="29CD3853" w14:paraId="24A7D26B" w14:noSpellErr="1" w14:textId="013E0EE5">
      <w:pPr>
        <w:pStyle w:val="ListParagraph"/>
        <w:numPr>
          <w:ilvl w:val="0"/>
          <w:numId w:val="1"/>
        </w:numPr>
      </w:pPr>
      <w:r w:rsidRPr="013E0EE5" w:rsidR="013E0EE5">
        <w:rPr>
          <w:sz w:val="24"/>
          <w:szCs w:val="24"/>
        </w:rPr>
        <w:t>Three chords in a bar = 2 of them (</w:t>
      </w:r>
      <w:r w:rsidRPr="013E0EE5" w:rsidR="013E0EE5">
        <w:rPr>
          <w:sz w:val="24"/>
          <w:szCs w:val="24"/>
          <w:u w:val="single"/>
        </w:rPr>
        <w:t>underlined</w:t>
      </w:r>
      <w:r w:rsidRPr="013E0EE5" w:rsidR="013E0EE5">
        <w:rPr>
          <w:sz w:val="24"/>
          <w:szCs w:val="24"/>
        </w:rPr>
        <w:t xml:space="preserve">) are 1 beat each, the other chord is held for </w:t>
      </w:r>
      <w:r w:rsidRPr="013E0EE5" w:rsidR="013E0EE5">
        <w:rPr>
          <w:sz w:val="24"/>
          <w:szCs w:val="24"/>
        </w:rPr>
        <w:t>2 beats.</w:t>
      </w:r>
    </w:p>
    <w:p w:rsidR="013E0EE5" w:rsidP="013E0EE5" w:rsidRDefault="013E0EE5" w14:paraId="6395EF92" w14:noSpellErr="1" w14:textId="12FCAE15">
      <w:pPr>
        <w:pStyle w:val="ListParagraph"/>
        <w:numPr>
          <w:ilvl w:val="0"/>
          <w:numId w:val="1"/>
        </w:numPr>
      </w:pPr>
      <w:r w:rsidRPr="36C87A25" w:rsidR="36C87A25">
        <w:rPr>
          <w:sz w:val="24"/>
          <w:szCs w:val="24"/>
        </w:rPr>
        <w:t>Four chords in a bar = one beat each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a34d3-1b78-4bff-b0fe-c8127c04c53b}"/>
  <w14:docId w14:val="19B6FC00"/>
  <w:rsids>
    <w:rsidRoot w:val="69D55731"/>
    <w:rsid w:val="0117CEFE"/>
    <w:rsid w:val="013E0EE5"/>
    <w:rsid w:val="03B8CFFA"/>
    <w:rsid w:val="07BCC4D8"/>
    <w:rsid w:val="07E0740E"/>
    <w:rsid w:val="07FDCA50"/>
    <w:rsid w:val="0D44F64C"/>
    <w:rsid w:val="1A1C88E8"/>
    <w:rsid w:val="1CD84F75"/>
    <w:rsid w:val="21D09EBE"/>
    <w:rsid w:val="2623704F"/>
    <w:rsid w:val="29CD3853"/>
    <w:rsid w:val="2B644357"/>
    <w:rsid w:val="34F069A9"/>
    <w:rsid w:val="36A4CAEF"/>
    <w:rsid w:val="36C87A25"/>
    <w:rsid w:val="4483C2D2"/>
    <w:rsid w:val="45781D3D"/>
    <w:rsid w:val="4FA6F428"/>
    <w:rsid w:val="59929B87"/>
    <w:rsid w:val="602EA7BC"/>
    <w:rsid w:val="61295B1B"/>
    <w:rsid w:val="63A41C30"/>
    <w:rsid w:val="6979C896"/>
    <w:rsid w:val="69D55731"/>
    <w:rsid w:val="784D1AE4"/>
    <w:rsid w:val="790D21BF"/>
    <w:rsid w:val="7A07D51E"/>
    <w:rsid w:val="7BBC366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62febe65c5a94b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2014-01-17T02:22:11.7590412Z</dcterms:modified>
  <lastModifiedBy>Eliyahu Haschel</lastModifiedBy>
</coreProperties>
</file>